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53" w:rsidRDefault="00AD2E53" w:rsidP="00AD2E53">
      <w:pPr>
        <w:jc w:val="center"/>
        <w:rPr>
          <w:rFonts w:ascii="方正小标宋简体" w:eastAsia="方正小标宋简体"/>
          <w:sz w:val="44"/>
        </w:rPr>
      </w:pPr>
    </w:p>
    <w:p w:rsidR="006D0890" w:rsidRPr="00AD2E53" w:rsidRDefault="00AD2E53" w:rsidP="004057BC">
      <w:pPr>
        <w:spacing w:afterLines="100" w:after="312"/>
        <w:jc w:val="center"/>
        <w:rPr>
          <w:rFonts w:ascii="方正小标宋简体" w:eastAsia="方正小标宋简体" w:hint="eastAsia"/>
          <w:sz w:val="44"/>
        </w:rPr>
      </w:pPr>
      <w:bookmarkStart w:id="0" w:name="_GoBack"/>
      <w:r w:rsidRPr="00AD2E53">
        <w:rPr>
          <w:rFonts w:ascii="方正小标宋简体" w:eastAsia="方正小标宋简体" w:hint="eastAsia"/>
          <w:sz w:val="44"/>
        </w:rPr>
        <w:t>研究生就业推荐表补办声明</w:t>
      </w:r>
      <w:bookmarkEnd w:id="0"/>
    </w:p>
    <w:p w:rsidR="00AD2E53" w:rsidRDefault="00AD2E53" w:rsidP="00AD2E5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 w:rsidRPr="00AD2E5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AD2E53"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（姓名），</w:t>
      </w:r>
      <w:r w:rsidRPr="00AD2E5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AD2E53"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（性别），学号：</w:t>
      </w:r>
      <w:r w:rsidRPr="00AD2E5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AD2E53">
        <w:rPr>
          <w:rFonts w:ascii="仿宋_GB2312" w:eastAsia="仿宋_GB2312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，系</w:t>
      </w:r>
      <w:r w:rsidRPr="00AD2E5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AD2E53"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学院</w:t>
      </w:r>
      <w:r w:rsidRPr="00AD2E5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AD2E53"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专业</w:t>
      </w:r>
      <w:r w:rsidRPr="00AD2E5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AD2E53"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（硕/博）研究生。本人就业推荐表因</w:t>
      </w:r>
      <w:r w:rsidRPr="00AD2E5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AD2E53">
        <w:rPr>
          <w:rFonts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>丢失，现申请补办。本人声明：未将原件交于用人单位，未与用人单位签约。</w:t>
      </w:r>
    </w:p>
    <w:p w:rsidR="00AD2E53" w:rsidRDefault="00AD2E53" w:rsidP="00AD2E5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特此声明！</w:t>
      </w:r>
    </w:p>
    <w:p w:rsidR="00AD2E53" w:rsidRDefault="00AD2E53" w:rsidP="00AD2E53">
      <w:pPr>
        <w:ind w:right="1600"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学生签字：</w:t>
      </w:r>
    </w:p>
    <w:p w:rsidR="00AD2E53" w:rsidRDefault="00AD2E53" w:rsidP="00AD2E53">
      <w:pPr>
        <w:ind w:right="1280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</w:rPr>
        <w:t>导师签字：</w:t>
      </w:r>
    </w:p>
    <w:p w:rsidR="00AD2E53" w:rsidRDefault="00AD2E53" w:rsidP="00AD2E53">
      <w:pPr>
        <w:ind w:right="1280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>研究生辅导员签字：</w:t>
      </w:r>
    </w:p>
    <w:p w:rsidR="004057BC" w:rsidRDefault="004057BC" w:rsidP="00AD2E53">
      <w:pPr>
        <w:ind w:right="1280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</w:t>
      </w:r>
    </w:p>
    <w:p w:rsidR="00AD2E53" w:rsidRDefault="004057BC" w:rsidP="00AD2E53">
      <w:pPr>
        <w:ind w:right="1280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</w:t>
      </w:r>
      <w:r w:rsidR="00AD2E53">
        <w:rPr>
          <w:rFonts w:ascii="仿宋_GB2312" w:eastAsia="仿宋_GB2312" w:hint="eastAsia"/>
          <w:sz w:val="32"/>
          <w:szCs w:val="32"/>
        </w:rPr>
        <w:t>学院（章）</w:t>
      </w:r>
    </w:p>
    <w:p w:rsidR="00AD2E53" w:rsidRDefault="00AD2E53" w:rsidP="00AD2E53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 xml:space="preserve">0  </w:t>
      </w:r>
      <w:r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4057BC" w:rsidRDefault="004057BC" w:rsidP="00AD2E53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4057BC" w:rsidRDefault="004057BC" w:rsidP="00AD2E53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4057BC" w:rsidRDefault="004057BC" w:rsidP="00AD2E53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4057BC" w:rsidRPr="00AD2E53" w:rsidRDefault="004057BC" w:rsidP="004057BC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</w:t>
      </w:r>
      <w:r w:rsidRPr="004057BC">
        <w:rPr>
          <w:rFonts w:ascii="仿宋_GB2312" w:eastAsia="仿宋_GB2312" w:hint="eastAsia"/>
          <w:sz w:val="32"/>
          <w:szCs w:val="32"/>
        </w:rPr>
        <w:t>《毕业生就业推荐表》是学校就业部门签章的、用</w:t>
      </w:r>
      <w:r>
        <w:rPr>
          <w:rFonts w:ascii="仿宋_GB2312" w:eastAsia="仿宋_GB2312" w:hint="eastAsia"/>
          <w:sz w:val="32"/>
          <w:szCs w:val="32"/>
        </w:rPr>
        <w:t>于证明我校应届毕业生身份的证明材料，实行</w:t>
      </w:r>
      <w:r w:rsidRPr="004057BC">
        <w:rPr>
          <w:rFonts w:ascii="仿宋_GB2312" w:eastAsia="仿宋_GB2312" w:hint="eastAsia"/>
          <w:sz w:val="32"/>
          <w:szCs w:val="32"/>
        </w:rPr>
        <w:t>一人一份制原则。毕业生求职时，原则上只需用推荐表复印件投简历，原件用于资格审核，待正式聘用后上交给单位。</w:t>
      </w:r>
    </w:p>
    <w:sectPr w:rsidR="004057BC" w:rsidRPr="00AD2E53" w:rsidSect="004057BC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73"/>
    <w:rsid w:val="004057BC"/>
    <w:rsid w:val="006D0890"/>
    <w:rsid w:val="009F4273"/>
    <w:rsid w:val="00AD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45CF4"/>
  <w15:chartTrackingRefBased/>
  <w15:docId w15:val="{6232B601-8F22-4E56-B3AF-EB9AB712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zhouge</dc:creator>
  <cp:keywords/>
  <dc:description/>
  <cp:lastModifiedBy>zhouge</cp:lastModifiedBy>
  <cp:revision>2</cp:revision>
  <dcterms:created xsi:type="dcterms:W3CDTF">2024-04-11T02:13:00Z</dcterms:created>
  <dcterms:modified xsi:type="dcterms:W3CDTF">2024-04-11T02:29:00Z</dcterms:modified>
</cp:coreProperties>
</file>